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B7" w:rsidRDefault="00736AD0">
      <w:r>
        <w:t xml:space="preserve">SCHEDA </w:t>
      </w:r>
      <w:proofErr w:type="spellStart"/>
      <w:r>
        <w:t>DI</w:t>
      </w:r>
      <w:proofErr w:type="spellEnd"/>
      <w:r>
        <w:t xml:space="preserve"> AMMISSIONE A </w:t>
      </w:r>
      <w:r w:rsidR="006D126D">
        <w:t>GET OUT</w:t>
      </w:r>
      <w:r>
        <w:t xml:space="preserve"> </w:t>
      </w:r>
      <w:proofErr w:type="spellStart"/>
      <w:r w:rsidR="00D3102A">
        <w:t>Escape</w:t>
      </w:r>
      <w:proofErr w:type="spellEnd"/>
      <w:r w:rsidR="00D3102A">
        <w:t xml:space="preserve"> </w:t>
      </w:r>
      <w:proofErr w:type="spellStart"/>
      <w:r w:rsidR="00D3102A">
        <w:t>Room</w:t>
      </w:r>
      <w:proofErr w:type="spellEnd"/>
      <w:r w:rsidR="00D3102A">
        <w:t xml:space="preserve"> </w:t>
      </w:r>
      <w:r w:rsidR="006D126D">
        <w:t>BUSTO</w:t>
      </w:r>
    </w:p>
    <w:p w:rsidR="00DA2AB7" w:rsidRDefault="00736AD0">
      <w:r>
        <w:t>Il</w:t>
      </w:r>
      <w:r w:rsidR="00DA2AB7">
        <w:t xml:space="preserve"> </w:t>
      </w:r>
      <w:r>
        <w:t>sottoscritto__________________________________________________________________________ nato a _______________________ il _____________________ e residente in ____________________________(prov.____ ) Via___________________________ n. ____ tel. _____________________ mail ___________________________________________________,quale:</w:t>
      </w:r>
    </w:p>
    <w:p w:rsidR="00D3102A" w:rsidRDefault="00736AD0">
      <w:r>
        <w:t xml:space="preserve"> □ maggiorenne e giocatore partecipante; </w:t>
      </w:r>
    </w:p>
    <w:p w:rsidR="00DA2AB7" w:rsidRDefault="00736AD0">
      <w:r>
        <w:t xml:space="preserve">□ genitore ed accompagnatore del proprio figlio _______________________________________________; </w:t>
      </w:r>
    </w:p>
    <w:p w:rsidR="00DA2AB7" w:rsidRDefault="00736AD0">
      <w:r>
        <w:t>□ accompagnatore del minore _____________________________ e/o dei minori (come da elenco allegato);</w:t>
      </w:r>
    </w:p>
    <w:p w:rsidR="00DA2AB7" w:rsidRDefault="00736AD0">
      <w:r>
        <w:t xml:space="preserve"> </w:t>
      </w:r>
      <w:r w:rsidR="00DA2AB7">
        <w:tab/>
      </w:r>
      <w:r w:rsidR="00DA2AB7">
        <w:tab/>
      </w:r>
      <w:r w:rsidR="00DA2AB7">
        <w:tab/>
      </w:r>
      <w:r w:rsidR="00DA2AB7">
        <w:tab/>
      </w:r>
      <w:r w:rsidR="00DA2AB7">
        <w:tab/>
      </w:r>
      <w:r w:rsidR="00717AFC">
        <w:t xml:space="preserve">   </w:t>
      </w:r>
      <w:r>
        <w:t xml:space="preserve">DICHIARA </w:t>
      </w:r>
    </w:p>
    <w:p w:rsidR="00DA2AB7" w:rsidRDefault="00736AD0">
      <w:r>
        <w:t xml:space="preserve">1. di essere consapevole dei rischi connessi allo svolgimento dell’attività; </w:t>
      </w:r>
    </w:p>
    <w:p w:rsidR="00DA2AB7" w:rsidRDefault="00736AD0">
      <w:r>
        <w:t xml:space="preserve">2. di essere consapevole che la partecipazione all’attività è volontaria, così com’è volontaria e facoltativa ogni azione compiuta durante lo svolgimento del gioco; </w:t>
      </w:r>
    </w:p>
    <w:p w:rsidR="007C0E5A" w:rsidRDefault="00736AD0">
      <w:r>
        <w:t>3. di assumersi personale responsabilità per le eventuali conseguenze dannose che dovessero derivare dalle suddette azioni a se stesso e/o al minore accompagnato</w:t>
      </w:r>
      <w:r w:rsidR="007C0E5A">
        <w:t xml:space="preserve"> rilasciando documento di riconoscimento</w:t>
      </w:r>
    </w:p>
    <w:p w:rsidR="00DA2AB7" w:rsidRDefault="007C0E5A">
      <w:r>
        <w:t>____________________n. ________________rilascia</w:t>
      </w:r>
      <w:r w:rsidR="00F765C3">
        <w:t>to da ______________________________il</w:t>
      </w:r>
      <w:r>
        <w:t>_______</w:t>
      </w:r>
      <w:r w:rsidR="00736AD0">
        <w:t xml:space="preserve">; </w:t>
      </w:r>
    </w:p>
    <w:p w:rsidR="00DA2AB7" w:rsidRDefault="00736AD0">
      <w:r>
        <w:t>4. di accettare incondizionatamente, con l’ammissione nella stanza, tutte le condizio</w:t>
      </w:r>
      <w:r w:rsidR="00C9097D">
        <w:t xml:space="preserve">ni di cui </w:t>
      </w:r>
      <w:r w:rsidR="00701F9F">
        <w:t>ai 26 punti del</w:t>
      </w:r>
      <w:r w:rsidR="00C9097D">
        <w:t xml:space="preserve"> “Regolamento GET OU</w:t>
      </w:r>
      <w:r w:rsidR="007C0E5A">
        <w:t>T</w:t>
      </w:r>
      <w:r>
        <w:t xml:space="preserve">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room</w:t>
      </w:r>
      <w:proofErr w:type="spellEnd"/>
      <w:r w:rsidR="00C9097D">
        <w:t xml:space="preserve"> BUSTO</w:t>
      </w:r>
      <w:r>
        <w:t xml:space="preserve">” del quale dichiara di aver preso integrale conoscenza e </w:t>
      </w:r>
      <w:r w:rsidR="00C9097D">
        <w:t>letta</w:t>
      </w:r>
      <w:r>
        <w:t xml:space="preserve"> relativa copia</w:t>
      </w:r>
      <w:r w:rsidR="00C9097D">
        <w:t xml:space="preserve"> in dotazione all’ingres</w:t>
      </w:r>
      <w:r w:rsidR="00B57A18">
        <w:t>s</w:t>
      </w:r>
      <w:r w:rsidR="00C9097D">
        <w:t>o</w:t>
      </w:r>
      <w:r>
        <w:t>; in particolare autorizzo espressamente il punto 13 del regolamento relativo alla possibilità di essere ammanettato</w:t>
      </w:r>
      <w:r w:rsidR="00701F9F">
        <w:t xml:space="preserve"> e/o bendato</w:t>
      </w:r>
      <w:r>
        <w:t xml:space="preserve"> al fine esclusivo del gioco. </w:t>
      </w:r>
    </w:p>
    <w:p w:rsidR="00DA2AB7" w:rsidRDefault="00736AD0">
      <w:r>
        <w:t>5</w:t>
      </w:r>
      <w:r w:rsidR="00C9097D">
        <w:t>. di autorizzare GET OUT</w:t>
      </w:r>
      <w:r>
        <w:t xml:space="preserve">, ai soli fini di pubblicizzare la propria attività, a pubblicare immagini </w:t>
      </w:r>
      <w:proofErr w:type="spellStart"/>
      <w:r>
        <w:t>riproducenti</w:t>
      </w:r>
      <w:proofErr w:type="spellEnd"/>
      <w:r>
        <w:t xml:space="preserve"> l'attività oggetto della presente scheda di ammissione, riportanti anche l’immagine dei minori partecipanti alla medesima attività; tale autorizzazione comprende anc</w:t>
      </w:r>
      <w:r w:rsidR="00C9097D">
        <w:t>he il diritto di GET OUT</w:t>
      </w:r>
      <w:r>
        <w:t xml:space="preserve"> di trasmettere le suddette immagini a terzi ed agli sponsor dell’organizzazione anche in occasione di campagne pubblicitarie, fiere, congressi ecc.. Il predetto diritto all’utilizzazione dell’immagine si intende altresì concesso a titolo gratuito. </w:t>
      </w:r>
      <w:r w:rsidR="00583E51">
        <w:t xml:space="preserve"> SI [  ]  NO [  ]   (mettere croce sulla scelta)</w:t>
      </w:r>
    </w:p>
    <w:p w:rsidR="00DA2AB7" w:rsidRDefault="00736AD0">
      <w:r>
        <w:t>6. di consentire</w:t>
      </w:r>
      <w:r w:rsidR="00C9097D">
        <w:t xml:space="preserve"> a GET OUT</w:t>
      </w:r>
      <w:r>
        <w:t>, al trattamento dei dati personali sopra riportati al fine di ricevere informative pubblicitarie esclusivamente dalla suddetta società. Inoltre, il sottoscrittore della presente scheda, quale accompagnatore del minore sopra indicato o dei minori di cui al separato elenco, dichiara e garantisce di aver avuto autorizzazione a richie</w:t>
      </w:r>
      <w:r w:rsidR="00DA2AB7">
        <w:t>dere l'ingresso a GET OUT</w:t>
      </w:r>
      <w:r>
        <w:t xml:space="preserve">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r w:rsidR="00DA2AB7">
        <w:t xml:space="preserve">BUSTO </w:t>
      </w:r>
      <w:r>
        <w:t xml:space="preserve">da parte di tutti i genitori dei minori da lui accompagnati in conformità alle condizioni di ammissione di cui alla presente Scheda ed </w:t>
      </w:r>
      <w:r w:rsidR="00DA2AB7">
        <w:t>al precitato “Regolamento GET OUT</w:t>
      </w:r>
      <w:r>
        <w:t xml:space="preserve">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room</w:t>
      </w:r>
      <w:proofErr w:type="spellEnd"/>
      <w:r w:rsidR="00DA2AB7">
        <w:t xml:space="preserve"> BUSTO</w:t>
      </w:r>
      <w:r>
        <w:t xml:space="preserve">”; </w:t>
      </w:r>
    </w:p>
    <w:p w:rsidR="00DA2AB7" w:rsidRDefault="00DA2AB7">
      <w:r>
        <w:t xml:space="preserve">BUSTO ARSIZIO </w:t>
      </w:r>
      <w:r w:rsidR="00736AD0">
        <w:t xml:space="preserve">, data ________________ </w:t>
      </w:r>
    </w:p>
    <w:p w:rsidR="00DA2AB7" w:rsidRDefault="00DA2AB7"/>
    <w:p w:rsidR="00922186" w:rsidRDefault="00736AD0">
      <w:r>
        <w:t>Firma (leggibile) __________________________________________</w:t>
      </w:r>
    </w:p>
    <w:sectPr w:rsidR="00922186" w:rsidSect="00922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736AD0"/>
    <w:rsid w:val="000F07E1"/>
    <w:rsid w:val="000F7895"/>
    <w:rsid w:val="002E587D"/>
    <w:rsid w:val="00350F41"/>
    <w:rsid w:val="004F6FFC"/>
    <w:rsid w:val="00583E51"/>
    <w:rsid w:val="006D126D"/>
    <w:rsid w:val="00701F9F"/>
    <w:rsid w:val="00717AFC"/>
    <w:rsid w:val="00736AD0"/>
    <w:rsid w:val="007C0E5A"/>
    <w:rsid w:val="00922186"/>
    <w:rsid w:val="00B102DF"/>
    <w:rsid w:val="00B57A18"/>
    <w:rsid w:val="00C9097D"/>
    <w:rsid w:val="00D3102A"/>
    <w:rsid w:val="00DA2AB7"/>
    <w:rsid w:val="00DF4312"/>
    <w:rsid w:val="00F7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1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14</cp:revision>
  <dcterms:created xsi:type="dcterms:W3CDTF">2020-03-01T20:04:00Z</dcterms:created>
  <dcterms:modified xsi:type="dcterms:W3CDTF">2020-03-01T21:23:00Z</dcterms:modified>
</cp:coreProperties>
</file>